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701" w:rsidRPr="00390701" w:rsidRDefault="00390701" w:rsidP="00B94F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7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Самостоятельная работа по теме: </w:t>
      </w:r>
      <w:r w:rsidRPr="00644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«Мониторинг учебной деятельности в информационной образовательной среде» </w:t>
      </w:r>
    </w:p>
    <w:p w:rsidR="00390701" w:rsidRPr="00390701" w:rsidRDefault="00390701" w:rsidP="00B94F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7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Работу выполнила:</w:t>
      </w:r>
      <w:r w:rsidRPr="00390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Евстифеева Тамара Владимировна</w:t>
      </w:r>
    </w:p>
    <w:p w:rsidR="00390701" w:rsidRPr="00390701" w:rsidRDefault="00390701" w:rsidP="00B94F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7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Должность, место работы: </w:t>
      </w:r>
      <w:r w:rsidRPr="00390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математики, МОУ «СОШ п. Свободный Базарно - </w:t>
      </w:r>
      <w:proofErr w:type="spellStart"/>
      <w:r w:rsidRPr="003907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Карабулакского</w:t>
      </w:r>
      <w:proofErr w:type="spellEnd"/>
      <w:r w:rsidRPr="00390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района»</w:t>
      </w:r>
    </w:p>
    <w:p w:rsidR="00390701" w:rsidRDefault="00390701" w:rsidP="00B94F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7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Регион: </w:t>
      </w:r>
      <w:r w:rsidRPr="00390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Саратовская  область </w:t>
      </w:r>
    </w:p>
    <w:p w:rsidR="00B94F3C" w:rsidRDefault="00B94F3C" w:rsidP="00B94F3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F3C" w:rsidRPr="00B94F3C" w:rsidRDefault="005364A8" w:rsidP="00B94F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F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Выводы:</w:t>
      </w:r>
      <w:r w:rsidRPr="00B94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облачных сервисов дает большие преимущества в организации мониторинга учебной деятельности</w:t>
      </w:r>
      <w:r w:rsidR="00B94F3C" w:rsidRPr="00B94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94F3C" w:rsidRPr="00B94F3C">
        <w:rPr>
          <w:rFonts w:ascii="Times New Roman" w:hAnsi="Times New Roman" w:cs="Times New Roman"/>
          <w:sz w:val="24"/>
          <w:szCs w:val="24"/>
        </w:rPr>
        <w:t xml:space="preserve">Создание единой образовательной сети для всех участников образовательного процесса </w:t>
      </w:r>
      <w:r w:rsidR="00052E67" w:rsidRPr="00B94F3C">
        <w:rPr>
          <w:rFonts w:ascii="Times New Roman" w:hAnsi="Times New Roman" w:cs="Times New Roman"/>
          <w:sz w:val="24"/>
          <w:szCs w:val="24"/>
        </w:rPr>
        <w:t>делает процесс управления образованием более оперативным и удобным, позволяя быстро и одновременно информировать о текущих изменениях в школе всех участ</w:t>
      </w:r>
      <w:r w:rsidR="00B94F3C" w:rsidRPr="00B94F3C">
        <w:rPr>
          <w:rFonts w:ascii="Times New Roman" w:hAnsi="Times New Roman" w:cs="Times New Roman"/>
          <w:sz w:val="24"/>
          <w:szCs w:val="24"/>
        </w:rPr>
        <w:t xml:space="preserve">ников образовательного процесса. Родители </w:t>
      </w:r>
      <w:r w:rsidR="00B94F3C" w:rsidRPr="00B94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</w:t>
      </w:r>
      <w:r w:rsidR="00052E67" w:rsidRPr="00B94F3C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онтролируют ребенка с помощью электронного дневника, в котором указаны все оценки, пропус</w:t>
      </w:r>
      <w:r w:rsidR="00B94F3C" w:rsidRPr="00B94F3C">
        <w:rPr>
          <w:rFonts w:ascii="Times New Roman" w:eastAsia="Times New Roman" w:hAnsi="Times New Roman" w:cs="Times New Roman"/>
          <w:sz w:val="24"/>
          <w:szCs w:val="24"/>
          <w:lang w:eastAsia="ru-RU"/>
        </w:rPr>
        <w:t>ки, домашнее задание, замечания</w:t>
      </w:r>
      <w:r w:rsidR="00052E67" w:rsidRPr="00B94F3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индивидуальные комментарии учителей</w:t>
      </w:r>
      <w:r w:rsidR="00B94F3C" w:rsidRPr="00B94F3C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результате они могут:</w:t>
      </w:r>
    </w:p>
    <w:p w:rsidR="00052E67" w:rsidRPr="00052E67" w:rsidRDefault="00B94F3C" w:rsidP="00B94F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своевременно </w:t>
      </w:r>
      <w:r w:rsidR="00052E67" w:rsidRPr="00052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принять меры для исправления ситуации с успеваемостью</w:t>
      </w:r>
      <w:r w:rsidRPr="00B94F3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052E67" w:rsidRPr="00052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4F3C" w:rsidRPr="00B94F3C" w:rsidRDefault="00B94F3C" w:rsidP="00B94F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F3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52E67" w:rsidRPr="00B94F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напрямую связаться с учителями по возникшим вопросам через переписку</w:t>
      </w:r>
      <w:r w:rsidRPr="00B94F3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37BB0" w:rsidRDefault="00B94F3C" w:rsidP="00B94F3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F3C">
        <w:rPr>
          <w:rFonts w:ascii="Times New Roman" w:hAnsi="Times New Roman" w:cs="Times New Roman"/>
          <w:sz w:val="24"/>
          <w:szCs w:val="24"/>
        </w:rPr>
        <w:t>-в</w:t>
      </w:r>
      <w:r w:rsidR="00052E67" w:rsidRPr="00B94F3C">
        <w:rPr>
          <w:rFonts w:ascii="Times New Roman" w:hAnsi="Times New Roman" w:cs="Times New Roman"/>
          <w:sz w:val="24"/>
          <w:szCs w:val="24"/>
        </w:rPr>
        <w:t>идят динамику успеваемости ребенка по изменениям средней оценки</w:t>
      </w:r>
      <w:r w:rsidRPr="00B94F3C">
        <w:rPr>
          <w:rFonts w:ascii="Times New Roman" w:hAnsi="Times New Roman" w:cs="Times New Roman"/>
          <w:sz w:val="24"/>
          <w:szCs w:val="24"/>
        </w:rPr>
        <w:t>.</w:t>
      </w:r>
    </w:p>
    <w:p w:rsidR="00B94F3C" w:rsidRDefault="00B94F3C" w:rsidP="00B94F3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F3C" w:rsidRPr="00B94F3C" w:rsidRDefault="00B94F3C" w:rsidP="00B94F3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94F3C" w:rsidRPr="00B94F3C" w:rsidSect="0039070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13722"/>
    <w:multiLevelType w:val="multilevel"/>
    <w:tmpl w:val="D824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390701"/>
    <w:rsid w:val="00052E67"/>
    <w:rsid w:val="0020061B"/>
    <w:rsid w:val="00237BB0"/>
    <w:rsid w:val="00390701"/>
    <w:rsid w:val="005364A8"/>
    <w:rsid w:val="00B94F3C"/>
    <w:rsid w:val="00BE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7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364A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7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Евстифеева Тамара Владимировна</dc:creator>
  <cp:keywords/>
  <dc:description/>
  <cp:lastModifiedBy>Евстифеева Тамара Владимировна</cp:lastModifiedBy>
  <cp:revision>3</cp:revision>
  <dcterms:created xsi:type="dcterms:W3CDTF">2011-09-17T11:32:00Z</dcterms:created>
  <dcterms:modified xsi:type="dcterms:W3CDTF">2011-09-17T12:12:00Z</dcterms:modified>
</cp:coreProperties>
</file>